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24" w:rsidRDefault="00EE1F24">
      <w:pPr>
        <w:jc w:val="center"/>
        <w:rPr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南通理工学院教材更换</w:t>
      </w:r>
      <w:r w:rsidR="00FC356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、</w:t>
      </w:r>
      <w:proofErr w:type="gramStart"/>
      <w:r w:rsidR="00FC356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追订教材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申请表</w:t>
      </w:r>
    </w:p>
    <w:p w:rsidR="00EE1F24" w:rsidRDefault="00EE1F24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学院：                                 专业：   </w:t>
      </w:r>
      <w:r w:rsidR="00FC3568"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          </w:t>
      </w:r>
      <w:r>
        <w:rPr>
          <w:rFonts w:ascii="仿宋" w:eastAsia="仿宋" w:hAnsi="仿宋" w:cs="仿宋" w:hint="eastAsia"/>
          <w:b/>
          <w:sz w:val="28"/>
          <w:szCs w:val="28"/>
        </w:rPr>
        <w:t>学年       学期</w:t>
      </w:r>
      <w:r w:rsidR="00FC3568">
        <w:rPr>
          <w:rFonts w:ascii="仿宋" w:eastAsia="仿宋" w:hAnsi="仿宋" w:cs="仿宋" w:hint="eastAsia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039"/>
        <w:gridCol w:w="655"/>
        <w:gridCol w:w="1904"/>
        <w:gridCol w:w="71"/>
        <w:gridCol w:w="2117"/>
        <w:gridCol w:w="371"/>
        <w:gridCol w:w="937"/>
        <w:gridCol w:w="1621"/>
        <w:gridCol w:w="1727"/>
        <w:gridCol w:w="832"/>
        <w:gridCol w:w="923"/>
        <w:gridCol w:w="1636"/>
      </w:tblGrid>
      <w:tr w:rsidR="00FC3568" w:rsidTr="00FC3568">
        <w:trPr>
          <w:trHeight w:val="1075"/>
        </w:trPr>
        <w:tc>
          <w:tcPr>
            <w:tcW w:w="1519" w:type="dxa"/>
            <w:tcBorders>
              <w:tl2br w:val="single" w:sz="4" w:space="0" w:color="auto"/>
            </w:tcBorders>
          </w:tcPr>
          <w:p w:rsidR="00FC3568" w:rsidRDefault="00FC3568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75" w:type="dxa"/>
            <w:gridSpan w:val="2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教材名称</w:t>
            </w:r>
          </w:p>
        </w:tc>
        <w:tc>
          <w:tcPr>
            <w:tcW w:w="2117" w:type="dxa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出版社</w:t>
            </w:r>
            <w:bookmarkStart w:id="0" w:name="_GoBack"/>
            <w:bookmarkEnd w:id="0"/>
          </w:p>
        </w:tc>
        <w:tc>
          <w:tcPr>
            <w:tcW w:w="1308" w:type="dxa"/>
            <w:gridSpan w:val="2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主编</w:t>
            </w:r>
          </w:p>
        </w:tc>
        <w:tc>
          <w:tcPr>
            <w:tcW w:w="3348" w:type="dxa"/>
            <w:gridSpan w:val="2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出版年</w:t>
            </w:r>
            <w:r w:rsidR="001D6D83">
              <w:rPr>
                <w:rFonts w:ascii="仿宋" w:eastAsia="仿宋" w:hAnsi="仿宋" w:cs="仿宋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月/版本</w:t>
            </w:r>
            <w:r w:rsidR="00BB2958">
              <w:rPr>
                <w:rFonts w:ascii="仿宋" w:eastAsia="仿宋" w:hAnsi="仿宋" w:cs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755" w:type="dxa"/>
            <w:gridSpan w:val="2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ISBN书号</w:t>
            </w:r>
          </w:p>
        </w:tc>
        <w:tc>
          <w:tcPr>
            <w:tcW w:w="1636" w:type="dxa"/>
            <w:vAlign w:val="center"/>
          </w:tcPr>
          <w:p w:rsidR="00FC3568" w:rsidRDefault="00FC3568" w:rsidP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册数（</w:t>
            </w:r>
            <w:proofErr w:type="gramStart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标明学</w:t>
            </w:r>
            <w:proofErr w:type="gramEnd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用/教用） </w:t>
            </w:r>
          </w:p>
        </w:tc>
      </w:tr>
      <w:tr w:rsidR="00FC3568" w:rsidTr="00FC3568">
        <w:trPr>
          <w:trHeight w:val="757"/>
        </w:trPr>
        <w:tc>
          <w:tcPr>
            <w:tcW w:w="1519" w:type="dxa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原用教材</w:t>
            </w:r>
          </w:p>
        </w:tc>
        <w:tc>
          <w:tcPr>
            <w:tcW w:w="1694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3568" w:rsidTr="00FC3568">
        <w:trPr>
          <w:trHeight w:val="787"/>
        </w:trPr>
        <w:tc>
          <w:tcPr>
            <w:tcW w:w="1519" w:type="dxa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更换教材</w:t>
            </w:r>
          </w:p>
        </w:tc>
        <w:tc>
          <w:tcPr>
            <w:tcW w:w="1694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3568" w:rsidTr="00FC3568">
        <w:trPr>
          <w:trHeight w:val="787"/>
        </w:trPr>
        <w:tc>
          <w:tcPr>
            <w:tcW w:w="1519" w:type="dxa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追订教材</w:t>
            </w:r>
            <w:proofErr w:type="gramEnd"/>
          </w:p>
        </w:tc>
        <w:tc>
          <w:tcPr>
            <w:tcW w:w="1694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C3568" w:rsidTr="00FC3568">
        <w:trPr>
          <w:trHeight w:val="1074"/>
        </w:trPr>
        <w:tc>
          <w:tcPr>
            <w:tcW w:w="1519" w:type="dxa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更换/</w:t>
            </w:r>
            <w:proofErr w:type="gramStart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追订原因</w:t>
            </w:r>
            <w:proofErr w:type="gramEnd"/>
          </w:p>
        </w:tc>
        <w:tc>
          <w:tcPr>
            <w:tcW w:w="13833" w:type="dxa"/>
            <w:gridSpan w:val="12"/>
          </w:tcPr>
          <w:p w:rsidR="00FC3568" w:rsidRDefault="00FC3568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FC3568" w:rsidRDefault="00FC3568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                                               日期：</w:t>
            </w:r>
          </w:p>
        </w:tc>
      </w:tr>
      <w:tr w:rsidR="00FC3568" w:rsidTr="00FC3568">
        <w:trPr>
          <w:trHeight w:val="1350"/>
        </w:trPr>
        <w:tc>
          <w:tcPr>
            <w:tcW w:w="2558" w:type="dxa"/>
            <w:gridSpan w:val="2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申请人</w:t>
            </w:r>
          </w:p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2559" w:type="dxa"/>
            <w:gridSpan w:val="2"/>
          </w:tcPr>
          <w:p w:rsidR="00FC3568" w:rsidRDefault="00FC3568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FC3568" w:rsidRDefault="00FC3568" w:rsidP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学院签字</w:t>
            </w:r>
          </w:p>
          <w:p w:rsidR="00FC3568" w:rsidRDefault="00FC3568" w:rsidP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盖章</w:t>
            </w:r>
          </w:p>
        </w:tc>
        <w:tc>
          <w:tcPr>
            <w:tcW w:w="2558" w:type="dxa"/>
            <w:gridSpan w:val="2"/>
            <w:vAlign w:val="center"/>
          </w:tcPr>
          <w:p w:rsidR="00FC3568" w:rsidRDefault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FC3568" w:rsidRDefault="00FC3568" w:rsidP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教务处处长</w:t>
            </w:r>
          </w:p>
          <w:p w:rsidR="00FC3568" w:rsidRDefault="00FC3568" w:rsidP="00FC3568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审核签字</w:t>
            </w:r>
          </w:p>
        </w:tc>
        <w:tc>
          <w:tcPr>
            <w:tcW w:w="2559" w:type="dxa"/>
            <w:gridSpan w:val="2"/>
          </w:tcPr>
          <w:p w:rsidR="00FC3568" w:rsidRDefault="00FC3568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EE1F24" w:rsidRDefault="00EE1F24"/>
    <w:sectPr w:rsidR="00EE1F24" w:rsidSect="00FC3568">
      <w:pgSz w:w="16838" w:h="11906" w:orient="landscape"/>
      <w:pgMar w:top="1797" w:right="851" w:bottom="179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E4" w:rsidRDefault="00B152E4" w:rsidP="00FC3568">
      <w:r>
        <w:separator/>
      </w:r>
    </w:p>
  </w:endnote>
  <w:endnote w:type="continuationSeparator" w:id="0">
    <w:p w:rsidR="00B152E4" w:rsidRDefault="00B152E4" w:rsidP="00FC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E4" w:rsidRDefault="00B152E4" w:rsidP="00FC3568">
      <w:r>
        <w:separator/>
      </w:r>
    </w:p>
  </w:footnote>
  <w:footnote w:type="continuationSeparator" w:id="0">
    <w:p w:rsidR="00B152E4" w:rsidRDefault="00B152E4" w:rsidP="00FC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61"/>
    <w:rsid w:val="00124A54"/>
    <w:rsid w:val="001A06AD"/>
    <w:rsid w:val="001D6D83"/>
    <w:rsid w:val="00225CFF"/>
    <w:rsid w:val="00354EBC"/>
    <w:rsid w:val="00494795"/>
    <w:rsid w:val="004A385D"/>
    <w:rsid w:val="00521D27"/>
    <w:rsid w:val="00654C97"/>
    <w:rsid w:val="0093634A"/>
    <w:rsid w:val="009A7AD7"/>
    <w:rsid w:val="00AF7C61"/>
    <w:rsid w:val="00B152E4"/>
    <w:rsid w:val="00B673DF"/>
    <w:rsid w:val="00BB2958"/>
    <w:rsid w:val="00BB6299"/>
    <w:rsid w:val="00C14F9C"/>
    <w:rsid w:val="00D665BB"/>
    <w:rsid w:val="00EC161F"/>
    <w:rsid w:val="00EE1F24"/>
    <w:rsid w:val="00F75795"/>
    <w:rsid w:val="00FC3568"/>
    <w:rsid w:val="00FD411D"/>
    <w:rsid w:val="131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rPr>
      <w:b/>
      <w:bCs/>
    </w:rPr>
  </w:style>
  <w:style w:type="character" w:customStyle="1" w:styleId="Char3">
    <w:name w:val="批注主题 Char"/>
    <w:link w:val="a7"/>
    <w:rPr>
      <w:b/>
      <w:bCs/>
      <w:kern w:val="2"/>
      <w:sz w:val="21"/>
      <w:szCs w:val="24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rPr>
      <w:b/>
      <w:bCs/>
    </w:rPr>
  </w:style>
  <w:style w:type="character" w:customStyle="1" w:styleId="Char3">
    <w:name w:val="批注主题 Char"/>
    <w:link w:val="a7"/>
    <w:rPr>
      <w:b/>
      <w:bCs/>
      <w:kern w:val="2"/>
      <w:sz w:val="21"/>
      <w:szCs w:val="24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dcterms:created xsi:type="dcterms:W3CDTF">2023-04-28T07:03:00Z</dcterms:created>
  <dcterms:modified xsi:type="dcterms:W3CDTF">2023-04-28T07:53:00Z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EAAC43C5B13A4C15899164CF19CAFF78</vt:lpwstr>
  </property>
</Properties>
</file>