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9A2CC2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关于网络公共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任</w:t>
            </w:r>
            <w:r w:rsidRPr="0008239A">
              <w:rPr>
                <w:b/>
                <w:bCs/>
                <w:sz w:val="30"/>
                <w:szCs w:val="30"/>
              </w:rPr>
              <w:t>选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课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学年第</w:t>
      </w:r>
      <w:r w:rsidR="00A94F10">
        <w:rPr>
          <w:rFonts w:hint="eastAsia"/>
          <w:sz w:val="28"/>
          <w:szCs w:val="28"/>
        </w:rPr>
        <w:t>二</w:t>
      </w:r>
      <w:r w:rsidR="00FF7989" w:rsidRPr="0008239A">
        <w:rPr>
          <w:rFonts w:hint="eastAsia"/>
          <w:sz w:val="28"/>
          <w:szCs w:val="28"/>
        </w:rPr>
        <w:t>学期开设网络公共选修课程</w:t>
      </w:r>
      <w:r w:rsidR="001B4B0E">
        <w:rPr>
          <w:rFonts w:hint="eastAsia"/>
          <w:sz w:val="28"/>
          <w:szCs w:val="28"/>
        </w:rPr>
        <w:t>132</w:t>
      </w:r>
      <w:r w:rsidR="00FF7989" w:rsidRPr="0008239A">
        <w:rPr>
          <w:rFonts w:hint="eastAsia"/>
          <w:sz w:val="28"/>
          <w:szCs w:val="28"/>
        </w:rPr>
        <w:t>门：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3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29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5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A94F10">
        <w:rPr>
          <w:rFonts w:asciiTheme="minorEastAsia" w:eastAsiaTheme="minorEastAsia" w:hAnsiTheme="minorEastAsia" w:hint="eastAsia"/>
          <w:b/>
          <w:bCs/>
          <w:sz w:val="32"/>
          <w:szCs w:val="32"/>
        </w:rPr>
        <w:t>14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7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11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15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4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8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1B4B0E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A94F10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6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及时上网注册进行网络在线学习，按照课程学习要求，考核合格可获得相应公选学分</w:t>
      </w:r>
      <w:r w:rsidR="00A95634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E1" w:rsidRDefault="006044E1" w:rsidP="00A95634">
      <w:r>
        <w:separator/>
      </w:r>
    </w:p>
  </w:endnote>
  <w:endnote w:type="continuationSeparator" w:id="0">
    <w:p w:rsidR="006044E1" w:rsidRDefault="006044E1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E1" w:rsidRDefault="006044E1" w:rsidP="00A95634">
      <w:r>
        <w:separator/>
      </w:r>
    </w:p>
  </w:footnote>
  <w:footnote w:type="continuationSeparator" w:id="0">
    <w:p w:rsidR="006044E1" w:rsidRDefault="006044E1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B1871"/>
    <w:rsid w:val="001B4B0E"/>
    <w:rsid w:val="001D4E6B"/>
    <w:rsid w:val="00212B92"/>
    <w:rsid w:val="00283687"/>
    <w:rsid w:val="002A13DB"/>
    <w:rsid w:val="002C45CC"/>
    <w:rsid w:val="002D0123"/>
    <w:rsid w:val="00355AEB"/>
    <w:rsid w:val="0037202B"/>
    <w:rsid w:val="003A1004"/>
    <w:rsid w:val="004B1023"/>
    <w:rsid w:val="004C1A24"/>
    <w:rsid w:val="004E23D3"/>
    <w:rsid w:val="006044E1"/>
    <w:rsid w:val="00750992"/>
    <w:rsid w:val="007B2401"/>
    <w:rsid w:val="00816A51"/>
    <w:rsid w:val="008E0795"/>
    <w:rsid w:val="008F2B1F"/>
    <w:rsid w:val="00A26F01"/>
    <w:rsid w:val="00A94F10"/>
    <w:rsid w:val="00A95634"/>
    <w:rsid w:val="00AC6078"/>
    <w:rsid w:val="00B54AC1"/>
    <w:rsid w:val="00C569C8"/>
    <w:rsid w:val="00C61B05"/>
    <w:rsid w:val="00C95EB8"/>
    <w:rsid w:val="00D47517"/>
    <w:rsid w:val="00DD27C4"/>
    <w:rsid w:val="00E0262D"/>
    <w:rsid w:val="00E908A4"/>
    <w:rsid w:val="00E91802"/>
    <w:rsid w:val="00EA4F39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cp:lastPrinted>2018-12-11T07:42:00Z</cp:lastPrinted>
  <dcterms:created xsi:type="dcterms:W3CDTF">2018-03-26T06:57:00Z</dcterms:created>
  <dcterms:modified xsi:type="dcterms:W3CDTF">2021-03-11T01:11:00Z</dcterms:modified>
</cp:coreProperties>
</file>